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1275"/>
      </w:tblGrid>
      <w:tr w:rsidR="006A4EE4" w14:paraId="7DBE2D42" w14:textId="77777777" w:rsidTr="00E87795">
        <w:trPr>
          <w:trHeight w:val="31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E2D40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2D41" w14:textId="77777777" w:rsidR="006A4EE4" w:rsidRPr="006A4EE4" w:rsidRDefault="006A4EE4" w:rsidP="00E87795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E87795">
              <w:rPr>
                <w:rFonts w:ascii="Times New Roman" w:hAnsi="Times New Roman"/>
                <w:b/>
                <w:sz w:val="44"/>
                <w:szCs w:val="44"/>
              </w:rPr>
              <w:t>№ 22</w:t>
            </w:r>
          </w:p>
        </w:tc>
      </w:tr>
      <w:tr w:rsidR="00D229DA" w14:paraId="7DBE2D44" w14:textId="77777777" w:rsidTr="007109BC">
        <w:trPr>
          <w:trHeight w:val="11467"/>
        </w:trPr>
        <w:tc>
          <w:tcPr>
            <w:tcW w:w="2278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E2D43" w14:textId="77777777" w:rsidR="00D229DA" w:rsidRDefault="00F41D18" w:rsidP="009A17A3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BE2D7C" wp14:editId="7DBE2D7D">
                      <wp:simplePos x="0" y="0"/>
                      <wp:positionH relativeFrom="column">
                        <wp:posOffset>7036435</wp:posOffset>
                      </wp:positionH>
                      <wp:positionV relativeFrom="paragraph">
                        <wp:posOffset>-453390</wp:posOffset>
                      </wp:positionV>
                      <wp:extent cx="2606675" cy="2592705"/>
                      <wp:effectExtent l="52705" t="13970" r="7620" b="5080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06675" cy="2592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6DFF7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554.05pt;margin-top:-35.7pt;width:205.25pt;height:204.1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DBE2D7E" wp14:editId="7DBE2D7F">
                      <wp:simplePos x="0" y="0"/>
                      <wp:positionH relativeFrom="column">
                        <wp:posOffset>8034655</wp:posOffset>
                      </wp:positionH>
                      <wp:positionV relativeFrom="paragraph">
                        <wp:posOffset>-680085</wp:posOffset>
                      </wp:positionV>
                      <wp:extent cx="2470150" cy="454660"/>
                      <wp:effectExtent l="0" t="0" r="0" b="2540"/>
                      <wp:wrapNone/>
                      <wp:docPr id="1" name="Поле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70150" cy="454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BE2D87" w14:textId="77777777" w:rsidR="0060038C" w:rsidRPr="009A17A3" w:rsidRDefault="0060038C" w:rsidP="0060038C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9A17A3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(летнее кафе)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3" o:spid="_x0000_s1026" type="#_x0000_t202" style="position:absolute;left:0;text-align:left;margin-left:632.65pt;margin-top:-53.55pt;width:194.5pt;height:35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" filled="f" stroked="f" strokeweight=".5pt">
                      <v:path arrowok="t"/>
                      <v:textbox>
                        <w:txbxContent>
                          <w:p w:rsidR="0060038C" w:rsidRPr="009A17A3" w:rsidRDefault="0060038C" w:rsidP="0060038C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17A3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 xml:space="preserve"> (летнее кафе)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BE2D80" wp14:editId="7DBE2D81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-611505</wp:posOffset>
                      </wp:positionV>
                      <wp:extent cx="2470150" cy="454660"/>
                      <wp:effectExtent l="0" t="0" r="0" b="2540"/>
                      <wp:wrapNone/>
                      <wp:docPr id="13" name="Поле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70150" cy="454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BE2D88" w14:textId="77777777" w:rsidR="00D229DA" w:rsidRPr="009A17A3" w:rsidRDefault="00D229DA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9A17A3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  <w:r w:rsidR="0060038C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(передвижное средство (автомашина))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268.25pt;margin-top:-48.15pt;width:194.5pt;height:3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" filled="f" stroked="f" strokeweight=".5pt">
                      <v:path arrowok="t"/>
                      <v:textbox>
                        <w:txbxContent>
                          <w:p w:rsidR="00D229DA" w:rsidRPr="009A17A3" w:rsidRDefault="00D229DA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17A3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  <w:r w:rsidR="0060038C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 xml:space="preserve"> (передвижное средство (автомашина))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63FA">
              <w:object w:dxaOrig="12178" w:dyaOrig="7829" w14:anchorId="7DBE2D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8.8pt;height:390.8pt" o:ole="">
                  <v:imagedata r:id="rId6" o:title=""/>
                </v:shape>
                <o:OLEObject Type="Embed" ProgID="PBrush" ShapeID="_x0000_i1025" DrawAspect="Content" ObjectID="_1691236948" r:id="rId7"/>
              </w:object>
            </w:r>
          </w:p>
        </w:tc>
      </w:tr>
      <w:tr w:rsidR="005515A0" w14:paraId="7DBE2D48" w14:textId="77777777" w:rsidTr="007109BC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7DBE2D45" w14:textId="75F330A0" w:rsidR="00E54364" w:rsidRDefault="00C3704A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5A549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E8779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435" w:type="dxa"/>
            <w:gridSpan w:val="10"/>
            <w:tcBorders>
              <w:top w:val="single" w:sz="4" w:space="0" w:color="auto"/>
            </w:tcBorders>
          </w:tcPr>
          <w:p w14:paraId="7DBE2D46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7DBE2D47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7DBE2D53" w14:textId="77777777" w:rsidTr="007109BC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DBE2D49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BE2D4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7DBE2D4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7DBE2D4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7DBE2D4D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7DBE2D4E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7DBE2D4F" w14:textId="77777777" w:rsidR="005515A0" w:rsidRDefault="005515A0" w:rsidP="002B39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7109BC">
              <w:rPr>
                <w:rFonts w:ascii="Times New Roman" w:hAnsi="Times New Roman"/>
                <w:szCs w:val="24"/>
              </w:rPr>
              <w:t xml:space="preserve">с. </w:t>
            </w:r>
            <w:r w:rsidR="00011C15">
              <w:rPr>
                <w:rFonts w:ascii="Times New Roman" w:hAnsi="Times New Roman"/>
                <w:szCs w:val="24"/>
              </w:rPr>
              <w:t xml:space="preserve">Ныш, ул. </w:t>
            </w:r>
            <w:r w:rsidR="002B39D2">
              <w:rPr>
                <w:rFonts w:ascii="Times New Roman" w:hAnsi="Times New Roman"/>
                <w:szCs w:val="24"/>
              </w:rPr>
              <w:t>Советская, в районе дома №</w:t>
            </w:r>
            <w:r w:rsidR="00E87795">
              <w:rPr>
                <w:rFonts w:ascii="Times New Roman" w:hAnsi="Times New Roman"/>
                <w:szCs w:val="24"/>
              </w:rPr>
              <w:t xml:space="preserve"> </w:t>
            </w:r>
            <w:r w:rsidR="002B39D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410" w:type="dxa"/>
            <w:gridSpan w:val="2"/>
            <w:vAlign w:val="center"/>
          </w:tcPr>
          <w:p w14:paraId="7DBE2D50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7DBE2D5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vAlign w:val="center"/>
          </w:tcPr>
          <w:p w14:paraId="7DBE2D52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C3704A" w14:paraId="7DBE2D5E" w14:textId="77777777" w:rsidTr="00C3704A">
        <w:trPr>
          <w:trHeight w:val="52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DBE2D54" w14:textId="77777777" w:rsidR="00C3704A" w:rsidRPr="00C37270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BE2D55" w14:textId="7342A2E5" w:rsidR="00C3704A" w:rsidRDefault="00457195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</w:t>
            </w:r>
            <w:r w:rsidR="00C3704A">
              <w:rPr>
                <w:rFonts w:ascii="Times New Roman" w:hAnsi="Times New Roman"/>
                <w:szCs w:val="24"/>
              </w:rPr>
              <w:t xml:space="preserve"> ОЭ</w:t>
            </w:r>
          </w:p>
        </w:tc>
        <w:tc>
          <w:tcPr>
            <w:tcW w:w="2127" w:type="dxa"/>
            <w:vAlign w:val="center"/>
          </w:tcPr>
          <w:p w14:paraId="7DBE2D56" w14:textId="77777777" w:rsidR="00C3704A" w:rsidRDefault="00C3704A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7DBE2D57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DBE2D58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7DBE2D59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7DBE2D5A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DBE2D5B" w14:textId="77777777" w:rsidR="00C3704A" w:rsidRDefault="00C3704A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7DBE2D5C" w14:textId="77777777" w:rsidR="00C3704A" w:rsidRDefault="00E87795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14:paraId="7DBE2D5D" w14:textId="77777777" w:rsidR="00C3704A" w:rsidRDefault="00C3704A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C3704A" w14:paraId="7DBE2D68" w14:textId="77777777" w:rsidTr="007109BC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DBE2D5F" w14:textId="77777777" w:rsidR="00C3704A" w:rsidRPr="00C37270" w:rsidRDefault="00C370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BE2D60" w14:textId="77777777" w:rsidR="00C3704A" w:rsidRDefault="00EA21EB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C3704A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7DBE2D61" w14:textId="77777777" w:rsidR="00C3704A" w:rsidRPr="00EB042A" w:rsidRDefault="00C3704A" w:rsidP="00EA21EB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EA21EB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7DBE2D62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DBE2D63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7DBE2D64" w14:textId="77777777" w:rsidR="00C3704A" w:rsidRDefault="00C3704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7DBE2D65" w14:textId="77777777" w:rsidR="00C3704A" w:rsidRDefault="00C3704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4"/>
            <w:vMerge w:val="restart"/>
            <w:vAlign w:val="center"/>
          </w:tcPr>
          <w:p w14:paraId="7DBE2D66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7DBE2D67" w14:textId="7319FB56" w:rsidR="00C3704A" w:rsidRPr="00250334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457195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«Городской округ Ногликский»</w:t>
            </w:r>
          </w:p>
        </w:tc>
      </w:tr>
      <w:tr w:rsidR="005515A0" w14:paraId="7DBE2D71" w14:textId="77777777" w:rsidTr="007109BC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DBE2D69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BE2D6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7DBE2D6B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7DBE2D6C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DBE2D6D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7DBE2D6E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7DBE2D6F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4"/>
            <w:vMerge/>
          </w:tcPr>
          <w:p w14:paraId="7DBE2D7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C671D" w14:paraId="7DBE2D7A" w14:textId="77777777" w:rsidTr="007109BC">
        <w:trPr>
          <w:trHeight w:val="96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DBE2D72" w14:textId="77777777" w:rsidR="00AC671D" w:rsidRPr="00C37270" w:rsidRDefault="00AC671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BE2D73" w14:textId="77777777" w:rsidR="00AC671D" w:rsidRDefault="00E87795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AC671D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7DBE2D74" w14:textId="77777777" w:rsidR="00AC671D" w:rsidRDefault="00EA21EB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7DBE2D75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DBE2D76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7DBE2D77" w14:textId="77777777" w:rsidR="00AC671D" w:rsidRDefault="00AC671D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7DBE2D78" w14:textId="77777777" w:rsidR="00AC671D" w:rsidRPr="004A1543" w:rsidRDefault="00AC671D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1543">
              <w:rPr>
                <w:rFonts w:ascii="Times New Roman" w:hAnsi="Times New Roman"/>
                <w:sz w:val="18"/>
                <w:szCs w:val="18"/>
              </w:rPr>
              <w:t>Летнее кафе</w:t>
            </w:r>
          </w:p>
        </w:tc>
        <w:tc>
          <w:tcPr>
            <w:tcW w:w="5111" w:type="dxa"/>
            <w:gridSpan w:val="4"/>
            <w:vMerge/>
          </w:tcPr>
          <w:p w14:paraId="7DBE2D79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7DBE2D7B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E2D85" w14:textId="77777777" w:rsidR="00C90B83" w:rsidRDefault="00C90B83" w:rsidP="00250334">
      <w:pPr>
        <w:spacing w:after="0" w:line="240" w:lineRule="auto"/>
      </w:pPr>
      <w:r>
        <w:separator/>
      </w:r>
    </w:p>
  </w:endnote>
  <w:endnote w:type="continuationSeparator" w:id="0">
    <w:p w14:paraId="7DBE2D86" w14:textId="77777777" w:rsidR="00C90B83" w:rsidRDefault="00C90B83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E2D83" w14:textId="77777777" w:rsidR="00C90B83" w:rsidRDefault="00C90B83" w:rsidP="00250334">
      <w:pPr>
        <w:spacing w:after="0" w:line="240" w:lineRule="auto"/>
      </w:pPr>
      <w:r>
        <w:separator/>
      </w:r>
    </w:p>
  </w:footnote>
  <w:footnote w:type="continuationSeparator" w:id="0">
    <w:p w14:paraId="7DBE2D84" w14:textId="77777777" w:rsidR="00C90B83" w:rsidRDefault="00C90B83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11C15"/>
    <w:rsid w:val="0002196C"/>
    <w:rsid w:val="000834B0"/>
    <w:rsid w:val="000969C5"/>
    <w:rsid w:val="000D6594"/>
    <w:rsid w:val="00112E2A"/>
    <w:rsid w:val="001379FF"/>
    <w:rsid w:val="0014597E"/>
    <w:rsid w:val="001467FB"/>
    <w:rsid w:val="00181EE0"/>
    <w:rsid w:val="001919E9"/>
    <w:rsid w:val="0019785D"/>
    <w:rsid w:val="001B488C"/>
    <w:rsid w:val="001D133A"/>
    <w:rsid w:val="001E63FA"/>
    <w:rsid w:val="002310B3"/>
    <w:rsid w:val="00232030"/>
    <w:rsid w:val="00237897"/>
    <w:rsid w:val="00247A46"/>
    <w:rsid w:val="00250334"/>
    <w:rsid w:val="002B39D2"/>
    <w:rsid w:val="002E2190"/>
    <w:rsid w:val="002E45E7"/>
    <w:rsid w:val="002F2FF2"/>
    <w:rsid w:val="00301743"/>
    <w:rsid w:val="00301AFA"/>
    <w:rsid w:val="00304B79"/>
    <w:rsid w:val="00327C18"/>
    <w:rsid w:val="003473B2"/>
    <w:rsid w:val="003558DF"/>
    <w:rsid w:val="0037269F"/>
    <w:rsid w:val="00377703"/>
    <w:rsid w:val="00377D18"/>
    <w:rsid w:val="00457195"/>
    <w:rsid w:val="00461B5B"/>
    <w:rsid w:val="004A1543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81B4B"/>
    <w:rsid w:val="00597839"/>
    <w:rsid w:val="005A12F0"/>
    <w:rsid w:val="005A3C5C"/>
    <w:rsid w:val="005A5492"/>
    <w:rsid w:val="005C0C7D"/>
    <w:rsid w:val="005C1094"/>
    <w:rsid w:val="005C5B03"/>
    <w:rsid w:val="0060038C"/>
    <w:rsid w:val="006239D5"/>
    <w:rsid w:val="00644506"/>
    <w:rsid w:val="00656276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6E6FF2"/>
    <w:rsid w:val="007109BC"/>
    <w:rsid w:val="0072119A"/>
    <w:rsid w:val="007744F3"/>
    <w:rsid w:val="00774B4E"/>
    <w:rsid w:val="00790458"/>
    <w:rsid w:val="007C7CA6"/>
    <w:rsid w:val="0083554F"/>
    <w:rsid w:val="00836F68"/>
    <w:rsid w:val="0086684E"/>
    <w:rsid w:val="00884BFF"/>
    <w:rsid w:val="008861A8"/>
    <w:rsid w:val="00892BE2"/>
    <w:rsid w:val="008B0AF4"/>
    <w:rsid w:val="008B1E4A"/>
    <w:rsid w:val="008C20DC"/>
    <w:rsid w:val="008C2DCA"/>
    <w:rsid w:val="008C66ED"/>
    <w:rsid w:val="00913C18"/>
    <w:rsid w:val="00925F98"/>
    <w:rsid w:val="00944E36"/>
    <w:rsid w:val="00970CC6"/>
    <w:rsid w:val="00990B52"/>
    <w:rsid w:val="0099109F"/>
    <w:rsid w:val="009A17A3"/>
    <w:rsid w:val="009E3688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B628D"/>
    <w:rsid w:val="00AC671D"/>
    <w:rsid w:val="00AD6255"/>
    <w:rsid w:val="00AE5D95"/>
    <w:rsid w:val="00AF1B8F"/>
    <w:rsid w:val="00AF369B"/>
    <w:rsid w:val="00B32688"/>
    <w:rsid w:val="00B735F2"/>
    <w:rsid w:val="00B913AB"/>
    <w:rsid w:val="00B91C7B"/>
    <w:rsid w:val="00B9377E"/>
    <w:rsid w:val="00B93A74"/>
    <w:rsid w:val="00B97114"/>
    <w:rsid w:val="00BB6A82"/>
    <w:rsid w:val="00BD4B11"/>
    <w:rsid w:val="00BF32E6"/>
    <w:rsid w:val="00C3704A"/>
    <w:rsid w:val="00C37270"/>
    <w:rsid w:val="00C73D3B"/>
    <w:rsid w:val="00C90B83"/>
    <w:rsid w:val="00C914A1"/>
    <w:rsid w:val="00C96C17"/>
    <w:rsid w:val="00CA2BCA"/>
    <w:rsid w:val="00CF302D"/>
    <w:rsid w:val="00CF5A92"/>
    <w:rsid w:val="00D01C25"/>
    <w:rsid w:val="00D229DA"/>
    <w:rsid w:val="00D405D3"/>
    <w:rsid w:val="00DC63E4"/>
    <w:rsid w:val="00DC688D"/>
    <w:rsid w:val="00DD6A09"/>
    <w:rsid w:val="00DF7BDB"/>
    <w:rsid w:val="00E379AE"/>
    <w:rsid w:val="00E44AF9"/>
    <w:rsid w:val="00E54364"/>
    <w:rsid w:val="00E54FA5"/>
    <w:rsid w:val="00E604B8"/>
    <w:rsid w:val="00E74AF4"/>
    <w:rsid w:val="00E76FE8"/>
    <w:rsid w:val="00E7771A"/>
    <w:rsid w:val="00E87795"/>
    <w:rsid w:val="00E9577E"/>
    <w:rsid w:val="00EA21EB"/>
    <w:rsid w:val="00EC43B1"/>
    <w:rsid w:val="00EC7142"/>
    <w:rsid w:val="00ED5BC2"/>
    <w:rsid w:val="00ED7C55"/>
    <w:rsid w:val="00EE5074"/>
    <w:rsid w:val="00F275E8"/>
    <w:rsid w:val="00F27758"/>
    <w:rsid w:val="00F41D18"/>
    <w:rsid w:val="00F66DD7"/>
    <w:rsid w:val="00F746EC"/>
    <w:rsid w:val="00F74C0B"/>
    <w:rsid w:val="00F97333"/>
    <w:rsid w:val="00FB0C87"/>
    <w:rsid w:val="00FC1261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BE2D40"/>
  <w15:docId w15:val="{A3503224-CC6D-414E-9E27-CDDCAA69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6</cp:revision>
  <cp:lastPrinted>2017-02-19T23:34:00Z</cp:lastPrinted>
  <dcterms:created xsi:type="dcterms:W3CDTF">2021-07-14T23:06:00Z</dcterms:created>
  <dcterms:modified xsi:type="dcterms:W3CDTF">2021-08-23T04:16:00Z</dcterms:modified>
</cp:coreProperties>
</file>